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8D058" w14:textId="77777777"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14:paraId="03036062" w14:textId="77777777" w:rsidR="00D7501C" w:rsidRPr="007C5591" w:rsidRDefault="003960EE" w:rsidP="00D90BAA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</w:t>
      </w:r>
      <w:r w:rsidRPr="00D90BAA">
        <w:rPr>
          <w:rFonts w:ascii="Times New Roman" w:hAnsi="Times New Roman" w:cs="Times New Roman"/>
          <w:b/>
          <w:bCs/>
          <w:color w:val="000000"/>
        </w:rPr>
        <w:t>től</w:t>
      </w:r>
      <w:r w:rsidRPr="00D90BAA">
        <w:rPr>
          <w:rFonts w:ascii="Times New Roman" w:hAnsi="Times New Roman" w:cs="Times New Roman"/>
          <w:b/>
          <w:color w:val="000000"/>
        </w:rPr>
        <w:t xml:space="preserve"> nyílik meg az informatikai lehetőség az Ön részére a KRÉTA rendszer felületén keresztül</w:t>
      </w:r>
      <w:r w:rsidRPr="00D90BAA">
        <w:rPr>
          <w:rFonts w:ascii="Times New Roman" w:hAnsi="Times New Roman" w:cs="Times New Roman"/>
          <w:color w:val="000000"/>
        </w:rPr>
        <w:t>: </w:t>
      </w:r>
      <w:hyperlink r:id="rId6" w:tgtFrame="_blank" w:history="1">
        <w:r w:rsidRPr="00D90BAA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</w:t>
      </w:r>
      <w:proofErr w:type="gramStart"/>
      <w:r w:rsidR="007C5591" w:rsidRPr="007C5591">
        <w:rPr>
          <w:rFonts w:ascii="Times New Roman" w:hAnsi="Times New Roman"/>
        </w:rPr>
        <w:t>státuszba</w:t>
      </w:r>
      <w:proofErr w:type="gramEnd"/>
      <w:r w:rsidR="007C5591" w:rsidRPr="007C5591">
        <w:rPr>
          <w:rFonts w:ascii="Times New Roman" w:hAnsi="Times New Roman"/>
        </w:rPr>
        <w:t xml:space="preserve">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14:paraId="339533CB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DF0C252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14:paraId="185BB0E3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9DB9ED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14:paraId="0DF27B30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A6C9BDB" w14:textId="77777777" w:rsidR="003960EE" w:rsidRPr="009748D7" w:rsidRDefault="003960EE" w:rsidP="00D90BAA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  <w:u w:val="single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D90BAA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2021. április 15-én és 16-án, </w:t>
      </w:r>
      <w:r w:rsidRPr="00D90BAA">
        <w:rPr>
          <w:rFonts w:ascii="Times New Roman" w:hAnsi="Times New Roman" w:cs="Times New Roman"/>
          <w:b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9748D7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. </w:t>
      </w:r>
      <w:r w:rsidRPr="009748D7">
        <w:rPr>
          <w:rFonts w:ascii="Times New Roman" w:hAnsi="Times New Roman" w:cs="Times New Roman"/>
          <w:color w:val="000000"/>
          <w:u w:val="single"/>
          <w:shd w:val="clear" w:color="auto" w:fill="FFFFFF"/>
        </w:rPr>
        <w:t>Ez a következőképpen alakul iskolánkban:</w:t>
      </w:r>
    </w:p>
    <w:p w14:paraId="691D351F" w14:textId="77777777" w:rsidR="00D90BAA" w:rsidRDefault="00D90BAA" w:rsidP="00D90BA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</w:p>
    <w:p w14:paraId="5A560369" w14:textId="48B88042" w:rsidR="00797594" w:rsidRPr="00797594" w:rsidRDefault="00797594" w:rsidP="00D90BA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79759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2021.április 15. (csütörtök) 8:00-17:30 óra között</w:t>
      </w:r>
    </w:p>
    <w:p w14:paraId="33CF0510" w14:textId="60F7814D" w:rsidR="00797594" w:rsidRPr="00797594" w:rsidRDefault="00797594" w:rsidP="00D90BAA">
      <w:pPr>
        <w:shd w:val="clear" w:color="auto" w:fill="FFFFFF"/>
        <w:ind w:left="720" w:hanging="1004"/>
        <w:jc w:val="center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79759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2021.április 16.(péntek) 8:00-17:00 óra között</w:t>
      </w:r>
    </w:p>
    <w:p w14:paraId="7194B73C" w14:textId="77777777" w:rsidR="00D90BAA" w:rsidRDefault="00D90BAA" w:rsidP="0079759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hu-HU"/>
        </w:rPr>
      </w:pPr>
      <w:bookmarkStart w:id="0" w:name="_GoBack"/>
      <w:bookmarkEnd w:id="0"/>
    </w:p>
    <w:p w14:paraId="5F44FC34" w14:textId="7E03C475" w:rsidR="00797594" w:rsidRPr="00797594" w:rsidRDefault="00797594" w:rsidP="00D90BAA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</w:pPr>
      <w:r w:rsidRPr="00797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hu-HU"/>
        </w:rPr>
        <w:t xml:space="preserve">A beiratkozáshoz kapcsolódóan az alábbi </w:t>
      </w:r>
      <w:proofErr w:type="gramStart"/>
      <w:r w:rsidRPr="00797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hu-HU"/>
        </w:rPr>
        <w:t>dokumentumokra</w:t>
      </w:r>
      <w:proofErr w:type="gramEnd"/>
      <w:r w:rsidRPr="00797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hu-HU"/>
        </w:rPr>
        <w:t xml:space="preserve"> van szükség</w:t>
      </w:r>
      <w:r w:rsidRPr="0079759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:</w:t>
      </w:r>
    </w:p>
    <w:p w14:paraId="748C39B8" w14:textId="77777777" w:rsidR="00797594" w:rsidRPr="00797594" w:rsidRDefault="00797594" w:rsidP="00D90BAA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hanging="720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</w:pPr>
      <w:r w:rsidRPr="0079759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A gyermek személyazonosságát igazoló hatósági igazolvány (személyi igazolvány)</w:t>
      </w:r>
    </w:p>
    <w:p w14:paraId="428F3816" w14:textId="77777777" w:rsidR="00797594" w:rsidRPr="00797594" w:rsidRDefault="00797594" w:rsidP="0079759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</w:pPr>
      <w:r w:rsidRPr="0079759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A gyermek nevére kiállított TAJ kártya</w:t>
      </w:r>
    </w:p>
    <w:p w14:paraId="0B6781BB" w14:textId="77777777" w:rsidR="00797594" w:rsidRPr="00797594" w:rsidRDefault="00797594" w:rsidP="0079759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</w:pPr>
      <w:r w:rsidRPr="0079759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A gyermek nevére kiállított lakcímet igazoló hatósági igazolvány</w:t>
      </w:r>
    </w:p>
    <w:p w14:paraId="1CE89F54" w14:textId="77777777" w:rsidR="00797594" w:rsidRPr="00797594" w:rsidRDefault="00797594" w:rsidP="0079759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</w:pPr>
      <w:r w:rsidRPr="0079759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Nyilatkozat az életvitelszerű ottlakásról</w:t>
      </w:r>
    </w:p>
    <w:p w14:paraId="23351C6E" w14:textId="06D295D7" w:rsidR="00797594" w:rsidRDefault="00797594" w:rsidP="0079759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</w:pPr>
      <w:r w:rsidRPr="0079759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Nyilatkozat a közös szülői felügyeleti jog gyakorlására vonatkozóan</w:t>
      </w:r>
    </w:p>
    <w:p w14:paraId="5D61756E" w14:textId="4490905F" w:rsidR="00797594" w:rsidRDefault="00797594" w:rsidP="00D90BAA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Kedvezményekről szóló határozat (Rendszeres gyermekvédelmi kedvezmény, Hátrányos Helyzet, Halmozottan Hátrányos Helyzet [RGYK, HH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,HHH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hu-HU"/>
        </w:rPr>
        <w:t>])</w:t>
      </w:r>
    </w:p>
    <w:p w14:paraId="7B08E537" w14:textId="5BF86ED7" w:rsidR="00797594" w:rsidRPr="00797594" w:rsidRDefault="00797594" w:rsidP="00D90BA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79759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 nyilatkozatok meglétéhez a szülők személyi igazolványára is szükség lehet, kérjük, hozza</w:t>
      </w: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="00D90BAA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magával!</w:t>
      </w:r>
    </w:p>
    <w:p w14:paraId="50715CE0" w14:textId="769173C2" w:rsidR="00370C2E" w:rsidRPr="00370C2E" w:rsidRDefault="00370C2E" w:rsidP="00370C2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D5224AA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14:paraId="135563DA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14:paraId="4DE470B8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FC52A78" w14:textId="23A7CA8C"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beiratkozáshoz szükséges dokumentumok, adatok megadása kapcsán Ön segítséget kérhet a gyermeke óvodájától – óvoda OM azonosítja, gyermekük oktatási azonosítója tekintetében. Termés</w:t>
      </w:r>
      <w:r w:rsidR="00686100">
        <w:rPr>
          <w:rFonts w:ascii="Times New Roman" w:hAnsi="Times New Roman" w:cs="Times New Roman"/>
          <w:color w:val="000000"/>
          <w:shd w:val="clear" w:color="auto" w:fill="FFFFFF"/>
        </w:rPr>
        <w:t>zetesen iskolánk fenntartója, a Szerencsi</w:t>
      </w:r>
      <w:r w:rsidRPr="00686100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információk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, az online vagy a személyes beiratkozás rendjével kapcsolatos kérdések esetén.</w:t>
      </w:r>
    </w:p>
    <w:p w14:paraId="77122C48" w14:textId="0F39B4AE" w:rsidR="00D90BAA" w:rsidRDefault="00D90BAA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DBC4A4D" w14:textId="77777777" w:rsidR="009748D7" w:rsidRDefault="00D90BAA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Taktakenéz, 2021. március 30.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11F26129" w14:textId="45EDF1EC" w:rsidR="003232FC" w:rsidRPr="009748D7" w:rsidRDefault="00D90BAA" w:rsidP="009748D7">
      <w:pPr>
        <w:shd w:val="clear" w:color="auto" w:fill="FFFFFF"/>
        <w:jc w:val="right"/>
        <w:rPr>
          <w:rFonts w:ascii="Times New Roman" w:hAnsi="Times New Roman" w:cs="Times New Roman"/>
          <w:color w:val="212121"/>
          <w:sz w:val="23"/>
          <w:szCs w:val="23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Molnár Tiborné igazgató</w:t>
      </w:r>
    </w:p>
    <w:sectPr w:rsidR="003232FC" w:rsidRPr="009748D7" w:rsidSect="009748D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E03"/>
    <w:multiLevelType w:val="multilevel"/>
    <w:tmpl w:val="5DD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E44CF"/>
    <w:multiLevelType w:val="multilevel"/>
    <w:tmpl w:val="0C8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CF4"/>
    <w:multiLevelType w:val="hybridMultilevel"/>
    <w:tmpl w:val="1D384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5449"/>
    <w:multiLevelType w:val="hybridMultilevel"/>
    <w:tmpl w:val="24DED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07E6"/>
    <w:multiLevelType w:val="hybridMultilevel"/>
    <w:tmpl w:val="35706A48"/>
    <w:lvl w:ilvl="0" w:tplc="525E4D6A">
      <w:start w:val="202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36B70"/>
    <w:multiLevelType w:val="multilevel"/>
    <w:tmpl w:val="D53874E2"/>
    <w:lvl w:ilvl="0">
      <w:start w:val="20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209E2"/>
    <w:multiLevelType w:val="hybridMultilevel"/>
    <w:tmpl w:val="BF965F8A"/>
    <w:lvl w:ilvl="0" w:tplc="7062F1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CDD0B2E"/>
    <w:multiLevelType w:val="hybridMultilevel"/>
    <w:tmpl w:val="A82C4E78"/>
    <w:lvl w:ilvl="0" w:tplc="C608BF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A0736"/>
    <w:multiLevelType w:val="multilevel"/>
    <w:tmpl w:val="9248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E4714"/>
    <w:multiLevelType w:val="multilevel"/>
    <w:tmpl w:val="00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B2A7E"/>
    <w:rsid w:val="003232FC"/>
    <w:rsid w:val="00370C2E"/>
    <w:rsid w:val="003960EE"/>
    <w:rsid w:val="003D2FDA"/>
    <w:rsid w:val="00633CD2"/>
    <w:rsid w:val="00686100"/>
    <w:rsid w:val="00797594"/>
    <w:rsid w:val="007C5591"/>
    <w:rsid w:val="0091250E"/>
    <w:rsid w:val="009748D7"/>
    <w:rsid w:val="00B623B8"/>
    <w:rsid w:val="00C50871"/>
    <w:rsid w:val="00C67132"/>
    <w:rsid w:val="00D40FC4"/>
    <w:rsid w:val="00D64C89"/>
    <w:rsid w:val="00D7501C"/>
    <w:rsid w:val="00D90BAA"/>
    <w:rsid w:val="00DA1D75"/>
    <w:rsid w:val="00E86D68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EE77"/>
  <w15:docId w15:val="{0D4FECC6-0B13-4713-9ABB-43AC2C4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97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12B4-1FD4-4727-98F6-995D2CC2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Bobe</cp:lastModifiedBy>
  <cp:revision>2</cp:revision>
  <dcterms:created xsi:type="dcterms:W3CDTF">2021-03-30T12:49:00Z</dcterms:created>
  <dcterms:modified xsi:type="dcterms:W3CDTF">2021-03-30T12:49:00Z</dcterms:modified>
</cp:coreProperties>
</file>